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3111" w:rsidRPr="00B97F4A" w:rsidRDefault="00153111" w:rsidP="00153111">
      <w:pPr>
        <w:spacing w:after="0" w:line="240" w:lineRule="auto"/>
        <w:ind w:right="142"/>
        <w:rPr>
          <w:rFonts w:ascii="Times New Roman" w:hAnsi="Times New Roman"/>
          <w:sz w:val="24"/>
          <w:szCs w:val="24"/>
        </w:rPr>
      </w:pPr>
    </w:p>
    <w:p w:rsidR="00D0279D" w:rsidRDefault="00533141" w:rsidP="00D55542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533141">
        <w:rPr>
          <w:rFonts w:ascii="Times New Roman" w:eastAsia="Times New Roman" w:hAnsi="Times New Roman"/>
          <w:i/>
          <w:sz w:val="24"/>
          <w:szCs w:val="24"/>
          <w:lang w:eastAsia="ru-RU"/>
        </w:rPr>
        <w:drawing>
          <wp:inline distT="0" distB="0" distL="0" distR="0" wp14:anchorId="63B6C40B" wp14:editId="758BB5DB">
            <wp:extent cx="2447925" cy="1447800"/>
            <wp:effectExtent l="0" t="0" r="9525" b="0"/>
            <wp:docPr id="1026" name="Picture 2" descr="C:\Users\Гульназ\Pictures\2023-11-01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Users\Гульназ\Pictures\2023-11-01_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62034" t="40633" r="6492" b="447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8272" cy="1448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0279D" w:rsidRPr="00533141" w:rsidRDefault="00D0279D" w:rsidP="0053314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533141">
        <w:rPr>
          <w:rFonts w:ascii="Times New Roman" w:eastAsia="Times New Roman" w:hAnsi="Times New Roman"/>
          <w:b/>
          <w:sz w:val="28"/>
          <w:szCs w:val="28"/>
          <w:lang w:eastAsia="ru-RU"/>
        </w:rPr>
        <w:t>План работы ШСК «Олимп» на 2023-2024 учебный год</w:t>
      </w:r>
    </w:p>
    <w:p w:rsidR="00D0279D" w:rsidRDefault="00D0279D" w:rsidP="00D0279D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533141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Цель: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организация и проведения спортивно-массовой и физкультурно-оздоровительной работы  в образовательном учреждении во внеурочное время.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934"/>
        <w:gridCol w:w="3986"/>
        <w:gridCol w:w="34"/>
        <w:gridCol w:w="1667"/>
        <w:gridCol w:w="43"/>
        <w:gridCol w:w="2050"/>
      </w:tblGrid>
      <w:tr w:rsidR="00D0279D" w:rsidTr="00533141">
        <w:tc>
          <w:tcPr>
            <w:tcW w:w="1934" w:type="dxa"/>
          </w:tcPr>
          <w:p w:rsidR="00D0279D" w:rsidRDefault="00213190" w:rsidP="00D027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Направление деятельности </w:t>
            </w:r>
          </w:p>
        </w:tc>
        <w:tc>
          <w:tcPr>
            <w:tcW w:w="3986" w:type="dxa"/>
          </w:tcPr>
          <w:p w:rsidR="00D0279D" w:rsidRDefault="00213190" w:rsidP="00D027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1701" w:type="dxa"/>
            <w:gridSpan w:val="2"/>
          </w:tcPr>
          <w:p w:rsidR="00D0279D" w:rsidRDefault="00213190" w:rsidP="00D027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093" w:type="dxa"/>
            <w:gridSpan w:val="2"/>
          </w:tcPr>
          <w:p w:rsidR="00D0279D" w:rsidRDefault="00213190" w:rsidP="00D027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Ответственный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 исполнение</w:t>
            </w:r>
          </w:p>
        </w:tc>
      </w:tr>
      <w:tr w:rsidR="00213190" w:rsidTr="00735BB1">
        <w:tc>
          <w:tcPr>
            <w:tcW w:w="9714" w:type="dxa"/>
            <w:gridSpan w:val="6"/>
          </w:tcPr>
          <w:p w:rsidR="00213190" w:rsidRDefault="00213190" w:rsidP="00D027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Организационная деятельность</w:t>
            </w:r>
          </w:p>
        </w:tc>
      </w:tr>
      <w:tr w:rsidR="00D0279D" w:rsidTr="00533141">
        <w:tc>
          <w:tcPr>
            <w:tcW w:w="1934" w:type="dxa"/>
          </w:tcPr>
          <w:p w:rsidR="00D0279D" w:rsidRDefault="00213190" w:rsidP="00D027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Планирование и организация деятельности ШКС</w:t>
            </w:r>
          </w:p>
        </w:tc>
        <w:tc>
          <w:tcPr>
            <w:tcW w:w="3986" w:type="dxa"/>
          </w:tcPr>
          <w:p w:rsidR="00D0279D" w:rsidRDefault="00213190" w:rsidP="00D027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Составление и утверждение планов работы ШКС</w:t>
            </w:r>
          </w:p>
        </w:tc>
        <w:tc>
          <w:tcPr>
            <w:tcW w:w="1701" w:type="dxa"/>
            <w:gridSpan w:val="2"/>
          </w:tcPr>
          <w:p w:rsidR="00D0279D" w:rsidRDefault="00213190" w:rsidP="00D027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093" w:type="dxa"/>
            <w:gridSpan w:val="2"/>
          </w:tcPr>
          <w:p w:rsidR="00D0279D" w:rsidRDefault="00213190" w:rsidP="00D027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Руководитель ШСК</w:t>
            </w:r>
          </w:p>
        </w:tc>
      </w:tr>
      <w:tr w:rsidR="00D0279D" w:rsidTr="00533141">
        <w:tc>
          <w:tcPr>
            <w:tcW w:w="1934" w:type="dxa"/>
          </w:tcPr>
          <w:p w:rsidR="00D0279D" w:rsidRDefault="00213190" w:rsidP="00D027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Создание совета клуба</w:t>
            </w:r>
          </w:p>
        </w:tc>
        <w:tc>
          <w:tcPr>
            <w:tcW w:w="3986" w:type="dxa"/>
          </w:tcPr>
          <w:p w:rsidR="00213190" w:rsidRDefault="00213190" w:rsidP="00D027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Разъяснительная работа с ученическими коллективами школы, педагогами и родительской общественности</w:t>
            </w:r>
          </w:p>
        </w:tc>
        <w:tc>
          <w:tcPr>
            <w:tcW w:w="1701" w:type="dxa"/>
            <w:gridSpan w:val="2"/>
          </w:tcPr>
          <w:p w:rsidR="00D0279D" w:rsidRDefault="00213190" w:rsidP="00D027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093" w:type="dxa"/>
            <w:gridSpan w:val="2"/>
          </w:tcPr>
          <w:p w:rsidR="00D0279D" w:rsidRDefault="00213190" w:rsidP="00D027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Руководитель ШСК</w:t>
            </w:r>
          </w:p>
        </w:tc>
      </w:tr>
      <w:tr w:rsidR="00213190" w:rsidTr="00831A42">
        <w:tc>
          <w:tcPr>
            <w:tcW w:w="9714" w:type="dxa"/>
            <w:gridSpan w:val="6"/>
          </w:tcPr>
          <w:p w:rsidR="00213190" w:rsidRDefault="00213190" w:rsidP="00D027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Методическая деятельность</w:t>
            </w:r>
          </w:p>
        </w:tc>
      </w:tr>
      <w:tr w:rsidR="00D0279D" w:rsidTr="00533141">
        <w:tc>
          <w:tcPr>
            <w:tcW w:w="1934" w:type="dxa"/>
          </w:tcPr>
          <w:p w:rsidR="00D0279D" w:rsidRDefault="00213190" w:rsidP="00D027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методических мероприятий с целью обмена опытом</w:t>
            </w:r>
          </w:p>
        </w:tc>
        <w:tc>
          <w:tcPr>
            <w:tcW w:w="3986" w:type="dxa"/>
          </w:tcPr>
          <w:p w:rsidR="00D0279D" w:rsidRDefault="00213190" w:rsidP="00D027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в семинарах, круглых столах и других формах обмена опытом района</w:t>
            </w:r>
          </w:p>
        </w:tc>
        <w:tc>
          <w:tcPr>
            <w:tcW w:w="1701" w:type="dxa"/>
            <w:gridSpan w:val="2"/>
          </w:tcPr>
          <w:p w:rsidR="00D0279D" w:rsidRDefault="00213190" w:rsidP="00D027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093" w:type="dxa"/>
            <w:gridSpan w:val="2"/>
          </w:tcPr>
          <w:p w:rsidR="00D0279D" w:rsidRDefault="00213190" w:rsidP="00D027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Руководитель ШСК</w:t>
            </w:r>
          </w:p>
        </w:tc>
      </w:tr>
      <w:tr w:rsidR="00D0279D" w:rsidTr="00533141">
        <w:tc>
          <w:tcPr>
            <w:tcW w:w="1934" w:type="dxa"/>
          </w:tcPr>
          <w:p w:rsidR="00D0279D" w:rsidRDefault="00213190" w:rsidP="00D027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в конкурсах муниципального уровня</w:t>
            </w:r>
          </w:p>
        </w:tc>
        <w:tc>
          <w:tcPr>
            <w:tcW w:w="3986" w:type="dxa"/>
          </w:tcPr>
          <w:p w:rsidR="00D0279D" w:rsidRPr="00213190" w:rsidRDefault="00213190" w:rsidP="00213190">
            <w:pPr>
              <w:pStyle w:val="a3"/>
              <w:rPr>
                <w:rFonts w:ascii="Times New Roman" w:hAnsi="Times New Roman"/>
                <w:lang w:eastAsia="ru-RU"/>
              </w:rPr>
            </w:pPr>
            <w:r w:rsidRPr="00213190">
              <w:rPr>
                <w:rFonts w:ascii="Times New Roman" w:hAnsi="Times New Roman"/>
                <w:lang w:eastAsia="ru-RU"/>
              </w:rPr>
              <w:t>Поиск интересных вариантов конкурсной деятельности;</w:t>
            </w:r>
          </w:p>
          <w:p w:rsidR="00213190" w:rsidRPr="00213190" w:rsidRDefault="00213190" w:rsidP="00213190">
            <w:pPr>
              <w:pStyle w:val="a3"/>
              <w:rPr>
                <w:rFonts w:ascii="Times New Roman" w:hAnsi="Times New Roman"/>
                <w:lang w:eastAsia="ru-RU"/>
              </w:rPr>
            </w:pPr>
            <w:r w:rsidRPr="00213190">
              <w:rPr>
                <w:rFonts w:ascii="Times New Roman" w:hAnsi="Times New Roman"/>
                <w:lang w:eastAsia="ru-RU"/>
              </w:rPr>
              <w:t>Подготовка к соревнованиям;</w:t>
            </w:r>
          </w:p>
          <w:p w:rsidR="00213190" w:rsidRDefault="00213190" w:rsidP="00213190">
            <w:pPr>
              <w:pStyle w:val="a3"/>
              <w:rPr>
                <w:rFonts w:ascii="Times New Roman" w:hAnsi="Times New Roman"/>
                <w:lang w:eastAsia="ru-RU"/>
              </w:rPr>
            </w:pPr>
            <w:r w:rsidRPr="00213190">
              <w:rPr>
                <w:rFonts w:ascii="Times New Roman" w:hAnsi="Times New Roman"/>
                <w:lang w:eastAsia="ru-RU"/>
              </w:rPr>
              <w:t>Участие в соревнованиях</w:t>
            </w:r>
            <w:r>
              <w:rPr>
                <w:rFonts w:ascii="Times New Roman" w:hAnsi="Times New Roman"/>
                <w:lang w:eastAsia="ru-RU"/>
              </w:rPr>
              <w:t>;</w:t>
            </w:r>
          </w:p>
          <w:p w:rsidR="00213190" w:rsidRDefault="00213190" w:rsidP="00213190">
            <w:pPr>
              <w:pStyle w:val="a3"/>
              <w:rPr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Подведение итогов</w:t>
            </w:r>
          </w:p>
        </w:tc>
        <w:tc>
          <w:tcPr>
            <w:tcW w:w="1701" w:type="dxa"/>
            <w:gridSpan w:val="2"/>
          </w:tcPr>
          <w:p w:rsidR="00D0279D" w:rsidRDefault="00533141" w:rsidP="00D027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093" w:type="dxa"/>
            <w:gridSpan w:val="2"/>
          </w:tcPr>
          <w:p w:rsidR="00D0279D" w:rsidRDefault="00213190" w:rsidP="00D027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Руководитель ШСК</w:t>
            </w:r>
          </w:p>
        </w:tc>
      </w:tr>
      <w:tr w:rsidR="00213190" w:rsidTr="00FD654C">
        <w:tc>
          <w:tcPr>
            <w:tcW w:w="9714" w:type="dxa"/>
            <w:gridSpan w:val="6"/>
          </w:tcPr>
          <w:p w:rsidR="00213190" w:rsidRDefault="00B97F4A" w:rsidP="00D027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Физкультурно-оздоровительная и спортивно-массовая работа</w:t>
            </w:r>
          </w:p>
        </w:tc>
      </w:tr>
      <w:tr w:rsidR="00533141" w:rsidTr="00533141">
        <w:tc>
          <w:tcPr>
            <w:tcW w:w="1934" w:type="dxa"/>
          </w:tcPr>
          <w:p w:rsidR="00533141" w:rsidRDefault="00533141" w:rsidP="00D027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спортивных соревнований, спартакиады и др. спортивных мероприятий</w:t>
            </w:r>
          </w:p>
        </w:tc>
        <w:tc>
          <w:tcPr>
            <w:tcW w:w="4020" w:type="dxa"/>
            <w:gridSpan w:val="2"/>
          </w:tcPr>
          <w:p w:rsidR="00533141" w:rsidRPr="00533141" w:rsidRDefault="00533141" w:rsidP="00533141">
            <w:pPr>
              <w:pStyle w:val="a3"/>
              <w:rPr>
                <w:rFonts w:ascii="Times New Roman" w:hAnsi="Times New Roman"/>
                <w:lang w:eastAsia="ru-RU"/>
              </w:rPr>
            </w:pPr>
            <w:r w:rsidRPr="00533141">
              <w:rPr>
                <w:rFonts w:ascii="Times New Roman" w:hAnsi="Times New Roman"/>
                <w:lang w:eastAsia="ru-RU"/>
              </w:rPr>
              <w:t>Подготовка спортивно-массовых мероприятий</w:t>
            </w:r>
          </w:p>
          <w:p w:rsidR="00533141" w:rsidRPr="00533141" w:rsidRDefault="00533141" w:rsidP="00533141">
            <w:pPr>
              <w:pStyle w:val="a3"/>
              <w:rPr>
                <w:rFonts w:ascii="Times New Roman" w:hAnsi="Times New Roman"/>
                <w:lang w:eastAsia="ru-RU"/>
              </w:rPr>
            </w:pPr>
            <w:r w:rsidRPr="00533141">
              <w:rPr>
                <w:rFonts w:ascii="Times New Roman" w:hAnsi="Times New Roman"/>
                <w:lang w:eastAsia="ru-RU"/>
              </w:rPr>
              <w:t>Обеспечение участия учащихся спортивно-массовых мероприятиях</w:t>
            </w:r>
          </w:p>
          <w:p w:rsidR="00533141" w:rsidRPr="00533141" w:rsidRDefault="00533141" w:rsidP="00533141">
            <w:pPr>
              <w:pStyle w:val="a3"/>
              <w:rPr>
                <w:rFonts w:ascii="Times New Roman" w:hAnsi="Times New Roman"/>
                <w:lang w:eastAsia="ru-RU"/>
              </w:rPr>
            </w:pPr>
            <w:r w:rsidRPr="00533141">
              <w:rPr>
                <w:rFonts w:ascii="Times New Roman" w:hAnsi="Times New Roman"/>
                <w:lang w:eastAsia="ru-RU"/>
              </w:rPr>
              <w:t>Проведение мероприятия</w:t>
            </w:r>
          </w:p>
          <w:p w:rsidR="00533141" w:rsidRPr="00533141" w:rsidRDefault="00533141" w:rsidP="00533141">
            <w:pPr>
              <w:pStyle w:val="a3"/>
              <w:rPr>
                <w:rFonts w:ascii="Times New Roman" w:hAnsi="Times New Roman"/>
                <w:lang w:eastAsia="ru-RU"/>
              </w:rPr>
            </w:pPr>
            <w:r w:rsidRPr="00533141">
              <w:rPr>
                <w:rFonts w:ascii="Times New Roman" w:hAnsi="Times New Roman"/>
                <w:lang w:eastAsia="ru-RU"/>
              </w:rPr>
              <w:t>Анализ мероприятия</w:t>
            </w:r>
          </w:p>
        </w:tc>
        <w:tc>
          <w:tcPr>
            <w:tcW w:w="1710" w:type="dxa"/>
            <w:gridSpan w:val="2"/>
          </w:tcPr>
          <w:p w:rsidR="00533141" w:rsidRDefault="00533141">
            <w:r w:rsidRPr="003F4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050" w:type="dxa"/>
          </w:tcPr>
          <w:p w:rsidR="00533141" w:rsidRDefault="00533141" w:rsidP="00D027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Руководитель ШСК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533141" w:rsidTr="00533141">
        <w:tc>
          <w:tcPr>
            <w:tcW w:w="1934" w:type="dxa"/>
          </w:tcPr>
          <w:p w:rsidR="00533141" w:rsidRDefault="00533141" w:rsidP="00D027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спортивных соревнований, спартакиады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школьного уровня</w:t>
            </w:r>
          </w:p>
        </w:tc>
        <w:tc>
          <w:tcPr>
            <w:tcW w:w="4020" w:type="dxa"/>
            <w:gridSpan w:val="2"/>
          </w:tcPr>
          <w:p w:rsidR="00533141" w:rsidRPr="00533141" w:rsidRDefault="00533141" w:rsidP="00533141">
            <w:pPr>
              <w:pStyle w:val="a3"/>
              <w:rPr>
                <w:rFonts w:ascii="Times New Roman" w:hAnsi="Times New Roman"/>
                <w:lang w:eastAsia="ru-RU"/>
              </w:rPr>
            </w:pPr>
            <w:r w:rsidRPr="00533141">
              <w:rPr>
                <w:rFonts w:ascii="Times New Roman" w:hAnsi="Times New Roman"/>
                <w:lang w:eastAsia="ru-RU"/>
              </w:rPr>
              <w:t>С</w:t>
            </w:r>
            <w:r w:rsidRPr="00533141">
              <w:rPr>
                <w:rFonts w:ascii="Times New Roman" w:hAnsi="Times New Roman"/>
                <w:lang w:eastAsia="ru-RU"/>
              </w:rPr>
              <w:t>оставление</w:t>
            </w:r>
            <w:r w:rsidRPr="00533141">
              <w:rPr>
                <w:rFonts w:ascii="Times New Roman" w:hAnsi="Times New Roman"/>
                <w:lang w:eastAsia="ru-RU"/>
              </w:rPr>
              <w:t xml:space="preserve"> плана проведения спортивных соревнований</w:t>
            </w:r>
          </w:p>
          <w:p w:rsidR="00533141" w:rsidRPr="00533141" w:rsidRDefault="00533141" w:rsidP="00533141">
            <w:pPr>
              <w:pStyle w:val="a3"/>
              <w:rPr>
                <w:rFonts w:ascii="Times New Roman" w:hAnsi="Times New Roman"/>
                <w:lang w:eastAsia="ru-RU"/>
              </w:rPr>
            </w:pPr>
            <w:r w:rsidRPr="00533141">
              <w:rPr>
                <w:rFonts w:ascii="Times New Roman" w:hAnsi="Times New Roman"/>
                <w:lang w:eastAsia="ru-RU"/>
              </w:rPr>
              <w:t>Комплектование команд для участия в спортивных соревнованиях</w:t>
            </w:r>
          </w:p>
          <w:p w:rsidR="00533141" w:rsidRPr="00533141" w:rsidRDefault="00533141" w:rsidP="00533141">
            <w:pPr>
              <w:pStyle w:val="a3"/>
              <w:rPr>
                <w:rFonts w:ascii="Times New Roman" w:hAnsi="Times New Roman"/>
                <w:lang w:eastAsia="ru-RU"/>
              </w:rPr>
            </w:pPr>
            <w:r w:rsidRPr="00533141">
              <w:rPr>
                <w:rFonts w:ascii="Times New Roman" w:hAnsi="Times New Roman"/>
                <w:lang w:eastAsia="ru-RU"/>
              </w:rPr>
              <w:t>Работа с командами по подготовке к соревнованиям</w:t>
            </w:r>
          </w:p>
          <w:p w:rsidR="00533141" w:rsidRPr="00533141" w:rsidRDefault="00533141" w:rsidP="00533141">
            <w:pPr>
              <w:pStyle w:val="a3"/>
              <w:rPr>
                <w:rFonts w:ascii="Times New Roman" w:hAnsi="Times New Roman"/>
                <w:lang w:eastAsia="ru-RU"/>
              </w:rPr>
            </w:pPr>
            <w:r w:rsidRPr="00533141">
              <w:rPr>
                <w:rFonts w:ascii="Times New Roman" w:hAnsi="Times New Roman"/>
                <w:lang w:eastAsia="ru-RU"/>
              </w:rPr>
              <w:t>Разработка графика соревнований</w:t>
            </w:r>
          </w:p>
          <w:p w:rsidR="00533141" w:rsidRDefault="00533141" w:rsidP="00533141">
            <w:pPr>
              <w:pStyle w:val="a3"/>
              <w:rPr>
                <w:lang w:eastAsia="ru-RU"/>
              </w:rPr>
            </w:pPr>
            <w:r w:rsidRPr="00533141">
              <w:rPr>
                <w:rFonts w:ascii="Times New Roman" w:hAnsi="Times New Roman"/>
                <w:lang w:eastAsia="ru-RU"/>
              </w:rPr>
              <w:t>Подведение итогов</w:t>
            </w:r>
          </w:p>
        </w:tc>
        <w:tc>
          <w:tcPr>
            <w:tcW w:w="1710" w:type="dxa"/>
            <w:gridSpan w:val="2"/>
          </w:tcPr>
          <w:p w:rsidR="00533141" w:rsidRDefault="00533141">
            <w:r w:rsidRPr="003F4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050" w:type="dxa"/>
          </w:tcPr>
          <w:p w:rsidR="00533141" w:rsidRDefault="00533141" w:rsidP="00D027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Руководитель ШСК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533141" w:rsidTr="00533141">
        <w:tc>
          <w:tcPr>
            <w:tcW w:w="1934" w:type="dxa"/>
          </w:tcPr>
          <w:p w:rsidR="00533141" w:rsidRDefault="00533141" w:rsidP="00D027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Календарь муниципальных и региональных соревнований,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спартакиады школьников</w:t>
            </w:r>
          </w:p>
        </w:tc>
        <w:tc>
          <w:tcPr>
            <w:tcW w:w="4020" w:type="dxa"/>
            <w:gridSpan w:val="2"/>
          </w:tcPr>
          <w:p w:rsidR="00533141" w:rsidRPr="00533141" w:rsidRDefault="00533141" w:rsidP="00533141">
            <w:pPr>
              <w:pStyle w:val="a3"/>
              <w:rPr>
                <w:rFonts w:ascii="Times New Roman" w:hAnsi="Times New Roman"/>
                <w:lang w:eastAsia="ru-RU"/>
              </w:rPr>
            </w:pPr>
            <w:r w:rsidRPr="00533141">
              <w:rPr>
                <w:rFonts w:ascii="Times New Roman" w:hAnsi="Times New Roman"/>
                <w:lang w:eastAsia="ru-RU"/>
              </w:rPr>
              <w:lastRenderedPageBreak/>
              <w:t>Комплектование команд для участия в спортивных соревнованиях</w:t>
            </w:r>
          </w:p>
          <w:p w:rsidR="00533141" w:rsidRPr="00533141" w:rsidRDefault="00533141" w:rsidP="00533141">
            <w:pPr>
              <w:pStyle w:val="a3"/>
              <w:rPr>
                <w:rFonts w:ascii="Times New Roman" w:hAnsi="Times New Roman"/>
                <w:lang w:eastAsia="ru-RU"/>
              </w:rPr>
            </w:pPr>
            <w:r w:rsidRPr="00533141">
              <w:rPr>
                <w:rFonts w:ascii="Times New Roman" w:hAnsi="Times New Roman"/>
                <w:lang w:eastAsia="ru-RU"/>
              </w:rPr>
              <w:t>Работа с командами по подготовке к соревнованиям</w:t>
            </w:r>
          </w:p>
          <w:p w:rsidR="00533141" w:rsidRPr="00533141" w:rsidRDefault="00533141" w:rsidP="00533141">
            <w:pPr>
              <w:pStyle w:val="a3"/>
              <w:rPr>
                <w:rFonts w:ascii="Times New Roman" w:hAnsi="Times New Roman"/>
                <w:lang w:eastAsia="ru-RU"/>
              </w:rPr>
            </w:pPr>
            <w:r w:rsidRPr="00533141">
              <w:rPr>
                <w:rFonts w:ascii="Times New Roman" w:hAnsi="Times New Roman"/>
                <w:lang w:eastAsia="ru-RU"/>
              </w:rPr>
              <w:lastRenderedPageBreak/>
              <w:t>Разработка графика соревнований</w:t>
            </w:r>
          </w:p>
          <w:p w:rsidR="00533141" w:rsidRDefault="00533141" w:rsidP="005331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3141">
              <w:rPr>
                <w:rFonts w:ascii="Times New Roman" w:hAnsi="Times New Roman"/>
                <w:lang w:eastAsia="ru-RU"/>
              </w:rPr>
              <w:t>Подведение итогов</w:t>
            </w:r>
          </w:p>
        </w:tc>
        <w:tc>
          <w:tcPr>
            <w:tcW w:w="1710" w:type="dxa"/>
            <w:gridSpan w:val="2"/>
          </w:tcPr>
          <w:p w:rsidR="00533141" w:rsidRDefault="00533141">
            <w:r w:rsidRPr="003F4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 течение учебного года</w:t>
            </w:r>
          </w:p>
        </w:tc>
        <w:tc>
          <w:tcPr>
            <w:tcW w:w="2050" w:type="dxa"/>
          </w:tcPr>
          <w:p w:rsidR="00533141" w:rsidRDefault="00533141" w:rsidP="00D027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Руководитель ШСК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учителя физической культуры</w:t>
            </w:r>
          </w:p>
        </w:tc>
      </w:tr>
    </w:tbl>
    <w:p w:rsidR="00D0279D" w:rsidRPr="00D0279D" w:rsidRDefault="00D0279D" w:rsidP="00D0279D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55542" w:rsidRDefault="00D55542" w:rsidP="00D55542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sz w:val="24"/>
          <w:szCs w:val="24"/>
          <w:lang w:eastAsia="ru-RU"/>
        </w:rPr>
        <w:t> </w:t>
      </w:r>
    </w:p>
    <w:p w:rsidR="00D55542" w:rsidRDefault="00D55542" w:rsidP="00D55542">
      <w:pPr>
        <w:pStyle w:val="a3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Календарный план</w:t>
      </w:r>
    </w:p>
    <w:p w:rsidR="00D55542" w:rsidRDefault="00D55542" w:rsidP="00D55542">
      <w:pPr>
        <w:pStyle w:val="a3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физкультурно-оздоровительных и спортивно-массовых мероприятий</w:t>
      </w:r>
    </w:p>
    <w:p w:rsidR="00D55542" w:rsidRDefault="00D0279D" w:rsidP="00D55542">
      <w:pPr>
        <w:pStyle w:val="a3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на 2023-2024</w:t>
      </w:r>
      <w:r w:rsidR="00D55542">
        <w:rPr>
          <w:rFonts w:ascii="Times New Roman" w:hAnsi="Times New Roman"/>
          <w:b/>
          <w:sz w:val="28"/>
          <w:szCs w:val="28"/>
          <w:lang w:eastAsia="ru-RU"/>
        </w:rPr>
        <w:t xml:space="preserve"> уч.  год</w:t>
      </w:r>
    </w:p>
    <w:p w:rsidR="00D55542" w:rsidRDefault="00D55542" w:rsidP="00D55542">
      <w:pPr>
        <w:pStyle w:val="a3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tbl>
      <w:tblPr>
        <w:tblW w:w="5000" w:type="pct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13"/>
        <w:gridCol w:w="5125"/>
        <w:gridCol w:w="1973"/>
        <w:gridCol w:w="2037"/>
      </w:tblGrid>
      <w:tr w:rsidR="00D55542" w:rsidTr="00D55542">
        <w:trPr>
          <w:tblCellSpacing w:w="0" w:type="dxa"/>
          <w:jc w:val="center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Наименование традиционных спортивных праздников, акций и спортивных мероприятий</w:t>
            </w: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Участники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Сроки проведения</w:t>
            </w:r>
          </w:p>
        </w:tc>
      </w:tr>
      <w:tr w:rsidR="00D55542" w:rsidTr="00D55542">
        <w:trPr>
          <w:tblCellSpacing w:w="0" w:type="dxa"/>
          <w:jc w:val="center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"Здравствуй школа" - физкультурно-спортивный праздник</w:t>
            </w: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D55542" w:rsidTr="00D55542">
        <w:trPr>
          <w:tblCellSpacing w:w="0" w:type="dxa"/>
          <w:jc w:val="center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Всероссийск</w:t>
            </w:r>
            <w:r w:rsidR="00702D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 день бега "Кросс нации - 2023</w:t>
            </w:r>
            <w:bookmarkStart w:id="0" w:name="_GoBack"/>
            <w:bookmarkEnd w:id="0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</w:t>
            </w:r>
            <w:r w:rsidR="00C050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D55542" w:rsidTr="00D55542">
        <w:trPr>
          <w:tblCellSpacing w:w="0" w:type="dxa"/>
          <w:jc w:val="center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Общешкольный день здоровья</w:t>
            </w: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D55542" w:rsidTr="00D55542">
        <w:trPr>
          <w:tblCellSpacing w:w="0" w:type="dxa"/>
          <w:jc w:val="center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"Мама, папа, я – спортивная  семья"</w:t>
            </w: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D55542" w:rsidTr="00D55542">
        <w:trPr>
          <w:tblCellSpacing w:w="0" w:type="dxa"/>
          <w:jc w:val="center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"Мама, папа, я - здоровая семья"</w:t>
            </w: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2- 3- 4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D55542" w:rsidTr="00D55542">
        <w:trPr>
          <w:tblCellSpacing w:w="0" w:type="dxa"/>
          <w:jc w:val="center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соревнования по баскетболу </w:t>
            </w: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C0503A" w:rsidP="00C050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9, </w:t>
            </w:r>
            <w:r w:rsidR="00D555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родители, педагоги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D55542" w:rsidTr="00D55542">
        <w:trPr>
          <w:tblCellSpacing w:w="0" w:type="dxa"/>
          <w:jc w:val="center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«Всероссийская массовая л</w:t>
            </w:r>
            <w:r w:rsidR="00702D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ыжная гонка «Лыжня России - 2023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»»</w:t>
            </w: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 w:rsidP="00C050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</w:t>
            </w:r>
            <w:r w:rsidR="00C050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 родители, педагоги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D55542" w:rsidTr="00D55542">
        <w:trPr>
          <w:tblCellSpacing w:w="0" w:type="dxa"/>
          <w:jc w:val="center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Месячник военно-патриотического воспитания</w:t>
            </w: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 w:rsidP="00C050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</w:t>
            </w:r>
            <w:r w:rsidR="00C050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D55542" w:rsidTr="00D55542">
        <w:trPr>
          <w:tblCellSpacing w:w="0" w:type="dxa"/>
          <w:jc w:val="center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Турнир по настольному теннису в честь Дня 8-го Марта</w:t>
            </w: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Девушки, педагоги-женщины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D55542" w:rsidTr="00D55542">
        <w:trPr>
          <w:tblCellSpacing w:w="0" w:type="dxa"/>
          <w:jc w:val="center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702D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Всемирный день здоровья 2024</w:t>
            </w: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1-8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 апреля</w:t>
            </w:r>
          </w:p>
        </w:tc>
      </w:tr>
      <w:tr w:rsidR="00D55542" w:rsidTr="00D55542">
        <w:trPr>
          <w:tblCellSpacing w:w="0" w:type="dxa"/>
          <w:jc w:val="center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Фак</w:t>
            </w:r>
            <w:r w:rsidR="00702D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ельная эстафета. «Бег Мира- 2024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 мая</w:t>
            </w:r>
          </w:p>
        </w:tc>
      </w:tr>
      <w:tr w:rsidR="00D55542" w:rsidTr="00D55542">
        <w:trPr>
          <w:tblCellSpacing w:w="0" w:type="dxa"/>
          <w:jc w:val="center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Спортивно-развлекательное мероприятие "Здравствуй, лето!"</w:t>
            </w: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1-6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июнь</w:t>
            </w:r>
          </w:p>
        </w:tc>
      </w:tr>
    </w:tbl>
    <w:p w:rsidR="00D55542" w:rsidRDefault="00D55542" w:rsidP="00D5554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9"/>
        <w:gridCol w:w="5224"/>
        <w:gridCol w:w="1615"/>
        <w:gridCol w:w="2090"/>
      </w:tblGrid>
      <w:tr w:rsidR="00D55542" w:rsidTr="00D55542">
        <w:trPr>
          <w:tblCellSpacing w:w="0" w:type="dxa"/>
        </w:trPr>
        <w:tc>
          <w:tcPr>
            <w:tcW w:w="300" w:type="pct"/>
            <w:vAlign w:val="center"/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50" w:type="pct"/>
            <w:vAlign w:val="center"/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pct"/>
            <w:vAlign w:val="center"/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00" w:type="pct"/>
            <w:vAlign w:val="center"/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D55542" w:rsidRDefault="00D55542" w:rsidP="00D5554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55542" w:rsidRDefault="00D55542" w:rsidP="00D5554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55542" w:rsidRDefault="00D55542" w:rsidP="00D5554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55542" w:rsidRDefault="00D55542" w:rsidP="00D5554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55542" w:rsidRDefault="00D55542" w:rsidP="00D5554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55542" w:rsidRDefault="00D55542" w:rsidP="00D5554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0503A" w:rsidRDefault="00D55542" w:rsidP="00D5554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</w:t>
      </w:r>
    </w:p>
    <w:p w:rsidR="00C0503A" w:rsidRDefault="00C0503A" w:rsidP="00D5554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0503A" w:rsidRDefault="00C0503A" w:rsidP="00D5554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0503A" w:rsidRDefault="00C0503A" w:rsidP="00D5554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0503A" w:rsidRDefault="00C0503A" w:rsidP="00D5554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55542" w:rsidRDefault="00D55542" w:rsidP="00C0503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/>
          <w:i/>
          <w:sz w:val="24"/>
          <w:szCs w:val="24"/>
          <w:lang w:eastAsia="ru-RU"/>
        </w:rPr>
        <w:t> </w:t>
      </w:r>
    </w:p>
    <w:p w:rsidR="00D55542" w:rsidRDefault="00D55542" w:rsidP="00D55542">
      <w:pPr>
        <w:pStyle w:val="a3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Календарный план</w:t>
      </w:r>
    </w:p>
    <w:p w:rsidR="00D55542" w:rsidRDefault="00D55542" w:rsidP="00D55542">
      <w:pPr>
        <w:pStyle w:val="a3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спортивных  соревнований,  конкурсов, турниров школьного уровня</w:t>
      </w:r>
    </w:p>
    <w:p w:rsidR="00D55542" w:rsidRDefault="00D0279D" w:rsidP="00D55542">
      <w:pPr>
        <w:pStyle w:val="a3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на 2023-2024</w:t>
      </w:r>
      <w:r w:rsidR="00D55542">
        <w:rPr>
          <w:rFonts w:ascii="Times New Roman" w:hAnsi="Times New Roman"/>
          <w:b/>
          <w:sz w:val="28"/>
          <w:szCs w:val="28"/>
          <w:lang w:eastAsia="ru-RU"/>
        </w:rPr>
        <w:t xml:space="preserve"> уч. год</w:t>
      </w:r>
    </w:p>
    <w:p w:rsidR="00D55542" w:rsidRDefault="00D55542" w:rsidP="00D55542">
      <w:pPr>
        <w:pStyle w:val="a3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tbl>
      <w:tblPr>
        <w:tblpPr w:leftFromText="45" w:rightFromText="45" w:vertAnchor="text"/>
        <w:tblW w:w="5000" w:type="pct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83"/>
        <w:gridCol w:w="4874"/>
        <w:gridCol w:w="1657"/>
        <w:gridCol w:w="2534"/>
      </w:tblGrid>
      <w:tr w:rsidR="00D55542" w:rsidTr="00D55542">
        <w:trPr>
          <w:tblCellSpacing w:w="0" w:type="dxa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Наименование спортивных соревнований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Участники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Сроки проведения</w:t>
            </w:r>
          </w:p>
        </w:tc>
      </w:tr>
      <w:tr w:rsidR="00D55542" w:rsidTr="00D55542">
        <w:trPr>
          <w:tblCellSpacing w:w="0" w:type="dxa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Эстафета 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D55542" w:rsidTr="00D55542">
        <w:trPr>
          <w:tblCellSpacing w:w="0" w:type="dxa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Легкоатлетический кросс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 w:rsidP="00C050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2 - </w:t>
            </w:r>
            <w:r w:rsidR="00C050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D55542" w:rsidTr="00D55542">
        <w:trPr>
          <w:tblCellSpacing w:w="0" w:type="dxa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Спортивное многоборье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D55542" w:rsidTr="00D55542">
        <w:trPr>
          <w:tblCellSpacing w:w="0" w:type="dxa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«Весёлые старты»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D55542" w:rsidTr="00D55542">
        <w:trPr>
          <w:trHeight w:val="355"/>
          <w:tblCellSpacing w:w="0" w:type="dxa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Баскетбол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 w:rsidP="00C050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</w:t>
            </w:r>
            <w:r w:rsidR="00C050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Ноябрь-декабрь</w:t>
            </w:r>
          </w:p>
        </w:tc>
      </w:tr>
      <w:tr w:rsidR="00D55542" w:rsidTr="00D55542">
        <w:trPr>
          <w:trHeight w:val="261"/>
          <w:tblCellSpacing w:w="0" w:type="dxa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Конкурс строя и песни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Ноябрь,</w:t>
            </w:r>
            <w:r w:rsidR="00C050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D55542" w:rsidTr="00D55542">
        <w:trPr>
          <w:tblCellSpacing w:w="0" w:type="dxa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Подвижные игры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Ноябрь, апрель</w:t>
            </w:r>
          </w:p>
        </w:tc>
      </w:tr>
      <w:tr w:rsidR="00D55542" w:rsidTr="00D55542">
        <w:trPr>
          <w:tblCellSpacing w:w="0" w:type="dxa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«Старты надежд»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D55542" w:rsidTr="00D55542">
        <w:trPr>
          <w:tblCellSpacing w:w="0" w:type="dxa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Волейбол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 w:rsidP="00C050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</w:t>
            </w:r>
            <w:r w:rsidR="00C050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D55542" w:rsidTr="00D55542">
        <w:trPr>
          <w:tblCellSpacing w:w="0" w:type="dxa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Пионербол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4-7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D55542" w:rsidTr="00D55542">
        <w:trPr>
          <w:tblCellSpacing w:w="0" w:type="dxa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Силовое многоборье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C0503A" w:rsidP="00C050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D55542" w:rsidTr="00D55542">
        <w:trPr>
          <w:trHeight w:val="328"/>
          <w:tblCellSpacing w:w="0" w:type="dxa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Стрельба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 w:rsidP="00C050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</w:t>
            </w:r>
            <w:r w:rsidR="00C050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D55542" w:rsidTr="00D55542">
        <w:trPr>
          <w:trHeight w:val="547"/>
          <w:tblCellSpacing w:w="0" w:type="dxa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Соревнования, посвящённые Дню Защитника Отечества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D55542" w:rsidTr="00D55542">
        <w:trPr>
          <w:trHeight w:val="257"/>
          <w:tblCellSpacing w:w="0" w:type="dxa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Лыжные гонки  и  эстафеты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 w:rsidP="00C050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</w:t>
            </w:r>
            <w:r w:rsidR="00C050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D55542" w:rsidTr="00D55542">
        <w:trPr>
          <w:trHeight w:val="257"/>
          <w:tblCellSpacing w:w="0" w:type="dxa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Плавание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 w:rsidP="00C050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2-</w:t>
            </w:r>
            <w:r w:rsidR="00C050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D55542" w:rsidTr="00D55542">
        <w:trPr>
          <w:tblCellSpacing w:w="0" w:type="dxa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Эстафета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 7-8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D55542" w:rsidTr="00D55542">
        <w:trPr>
          <w:tblCellSpacing w:w="0" w:type="dxa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D55542" w:rsidRDefault="00D55542" w:rsidP="00D55542">
      <w:pPr>
        <w:spacing w:after="0" w:line="240" w:lineRule="auto"/>
        <w:rPr>
          <w:rFonts w:ascii="Times New Roman" w:eastAsia="Times New Roman" w:hAnsi="Times New Roman"/>
          <w:color w:val="548DD4"/>
          <w:sz w:val="24"/>
          <w:szCs w:val="24"/>
          <w:lang w:eastAsia="ru-RU"/>
        </w:rPr>
      </w:pPr>
    </w:p>
    <w:p w:rsidR="00D55542" w:rsidRDefault="00D55542" w:rsidP="00D5554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</w:p>
    <w:p w:rsidR="00D55542" w:rsidRDefault="00D55542" w:rsidP="00D5554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D55542" w:rsidRDefault="00D55542" w:rsidP="00D5554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D55542" w:rsidRDefault="00D55542" w:rsidP="00D5554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D55542" w:rsidRDefault="00D55542" w:rsidP="00D5554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D55542" w:rsidRDefault="00D55542" w:rsidP="00D5554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D55542" w:rsidRDefault="00D55542" w:rsidP="00D5554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D55542" w:rsidRDefault="00D55542" w:rsidP="00D5554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D55542" w:rsidRDefault="00D55542" w:rsidP="00D5554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D55542" w:rsidRDefault="00D55542" w:rsidP="00D5554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D55542" w:rsidRDefault="00D55542" w:rsidP="00D5554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D55542" w:rsidRDefault="00D55542" w:rsidP="00D5554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153111" w:rsidRDefault="00153111" w:rsidP="00D5554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D55542" w:rsidRDefault="00D55542" w:rsidP="00D5554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                                                                                                             Приложение 3</w:t>
      </w:r>
    </w:p>
    <w:p w:rsidR="00D55542" w:rsidRDefault="00D55542" w:rsidP="00D55542">
      <w:pPr>
        <w:pStyle w:val="a3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Календарь муниципальных и республиканских</w:t>
      </w:r>
    </w:p>
    <w:p w:rsidR="00D55542" w:rsidRDefault="00D55542" w:rsidP="00D55542">
      <w:pPr>
        <w:pStyle w:val="a3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соревнований Спартакиады школьников, «Президентские состязания», «Президентские спортивные игры», «Спорт без границ»</w:t>
      </w:r>
    </w:p>
    <w:p w:rsidR="00D55542" w:rsidRDefault="00702D0E" w:rsidP="00D55542">
      <w:pPr>
        <w:pStyle w:val="a3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на 2023-2024</w:t>
      </w:r>
      <w:r w:rsidR="00D55542">
        <w:rPr>
          <w:rFonts w:ascii="Times New Roman" w:hAnsi="Times New Roman"/>
          <w:b/>
          <w:sz w:val="28"/>
          <w:szCs w:val="28"/>
          <w:lang w:eastAsia="ru-RU"/>
        </w:rPr>
        <w:t xml:space="preserve"> уч. год</w:t>
      </w:r>
    </w:p>
    <w:p w:rsidR="00D55542" w:rsidRDefault="00D55542" w:rsidP="00D55542">
      <w:pPr>
        <w:pStyle w:val="a3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tbl>
      <w:tblPr>
        <w:tblpPr w:leftFromText="45" w:rightFromText="45" w:vertAnchor="text"/>
        <w:tblW w:w="5000" w:type="pct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81"/>
        <w:gridCol w:w="4876"/>
        <w:gridCol w:w="1657"/>
        <w:gridCol w:w="2534"/>
      </w:tblGrid>
      <w:tr w:rsidR="00D55542" w:rsidTr="00D55542">
        <w:trPr>
          <w:tblCellSpacing w:w="0" w:type="dxa"/>
        </w:trPr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Наименование спортивных соревнований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Участники 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Сроки проведения</w:t>
            </w:r>
          </w:p>
        </w:tc>
      </w:tr>
      <w:tr w:rsidR="00D55542" w:rsidTr="00D55542">
        <w:trPr>
          <w:tblCellSpacing w:w="0" w:type="dxa"/>
        </w:trPr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Спортивное многоборье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5-8; 5-9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D55542" w:rsidTr="00D55542">
        <w:trPr>
          <w:tblCellSpacing w:w="0" w:type="dxa"/>
        </w:trPr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Шведская эстафета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C050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D55542" w:rsidTr="00D55542">
        <w:trPr>
          <w:tblCellSpacing w:w="0" w:type="dxa"/>
        </w:trPr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Троеборье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D55542" w:rsidTr="00D55542">
        <w:trPr>
          <w:tblCellSpacing w:w="0" w:type="dxa"/>
        </w:trPr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Спортивное многоборье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D55542" w:rsidTr="00D55542">
        <w:trPr>
          <w:tblCellSpacing w:w="0" w:type="dxa"/>
        </w:trPr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Стритбол</w:t>
            </w:r>
            <w:proofErr w:type="spellEnd"/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D55542" w:rsidTr="00D55542">
        <w:trPr>
          <w:tblCellSpacing w:w="0" w:type="dxa"/>
        </w:trPr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ВФСК «Готов к труду и обороне» (спортивное многоборье)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D55542" w:rsidTr="00D55542">
        <w:trPr>
          <w:tblCellSpacing w:w="0" w:type="dxa"/>
        </w:trPr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Баскетбол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C050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D55542" w:rsidTr="00D55542">
        <w:trPr>
          <w:tblCellSpacing w:w="0" w:type="dxa"/>
        </w:trPr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«Старты надежд»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D55542" w:rsidTr="00D55542">
        <w:trPr>
          <w:tblCellSpacing w:w="0" w:type="dxa"/>
        </w:trPr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ВФСК «Готов к труду и обороне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»(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лыжные гонки)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D55542" w:rsidTr="00D55542">
        <w:trPr>
          <w:tblCellSpacing w:w="0" w:type="dxa"/>
        </w:trPr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Волейбол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C0503A" w:rsidP="00C050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D55542" w:rsidTr="00D55542">
        <w:trPr>
          <w:tblCellSpacing w:w="0" w:type="dxa"/>
        </w:trPr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Стрельба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C050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D55542" w:rsidTr="00D55542">
        <w:trPr>
          <w:tblCellSpacing w:w="0" w:type="dxa"/>
        </w:trPr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Творческий и теоретический конкурс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D55542" w:rsidTr="00D55542">
        <w:trPr>
          <w:tblCellSpacing w:w="0" w:type="dxa"/>
        </w:trPr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Лыжные гонки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C0503A" w:rsidP="00C050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D55542" w:rsidTr="00D55542">
        <w:trPr>
          <w:tblCellSpacing w:w="0" w:type="dxa"/>
        </w:trPr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Шашки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D55542" w:rsidTr="00D55542">
        <w:trPr>
          <w:tblCellSpacing w:w="0" w:type="dxa"/>
        </w:trPr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Плавание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1-4; 5-9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D55542" w:rsidTr="00D55542">
        <w:trPr>
          <w:tblCellSpacing w:w="0" w:type="dxa"/>
        </w:trPr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Эстафета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D55542" w:rsidTr="00D55542">
        <w:trPr>
          <w:tblCellSpacing w:w="0" w:type="dxa"/>
        </w:trPr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ВФСК «Готов к труду и обороне» (лёгкая атлетика)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D55542" w:rsidTr="00D55542">
        <w:trPr>
          <w:tblCellSpacing w:w="0" w:type="dxa"/>
        </w:trPr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«Президентские состязания» (спортивное многоборье; творческий и теоретический конкурсы)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Июнь</w:t>
            </w:r>
          </w:p>
        </w:tc>
      </w:tr>
      <w:tr w:rsidR="00D55542" w:rsidTr="00D55542">
        <w:trPr>
          <w:tblCellSpacing w:w="0" w:type="dxa"/>
        </w:trPr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«Президентские спортивные игры» (спортивное многоборье)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Июнь</w:t>
            </w:r>
          </w:p>
        </w:tc>
      </w:tr>
      <w:tr w:rsidR="00D55542" w:rsidTr="00D55542">
        <w:trPr>
          <w:tblCellSpacing w:w="0" w:type="dxa"/>
        </w:trPr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55542" w:rsidRDefault="00D5554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55542" w:rsidRDefault="00D555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D55542" w:rsidRDefault="00D55542" w:rsidP="00D5554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55542" w:rsidRDefault="00D55542" w:rsidP="00D5554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55542" w:rsidRDefault="00D55542" w:rsidP="00D55542">
      <w:pPr>
        <w:spacing w:before="100" w:beforeAutospacing="1" w:after="24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55542" w:rsidRDefault="00D55542" w:rsidP="00D55542">
      <w:pPr>
        <w:spacing w:line="240" w:lineRule="auto"/>
      </w:pPr>
    </w:p>
    <w:p w:rsidR="006408BD" w:rsidRDefault="006408BD"/>
    <w:sectPr w:rsidR="006408BD" w:rsidSect="00B97F4A">
      <w:pgSz w:w="11906" w:h="16838"/>
      <w:pgMar w:top="426" w:right="1274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5225" w:rsidRDefault="00E05225" w:rsidP="00C0503A">
      <w:pPr>
        <w:spacing w:after="0" w:line="240" w:lineRule="auto"/>
      </w:pPr>
      <w:r>
        <w:separator/>
      </w:r>
    </w:p>
  </w:endnote>
  <w:endnote w:type="continuationSeparator" w:id="0">
    <w:p w:rsidR="00E05225" w:rsidRDefault="00E05225" w:rsidP="00C050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5225" w:rsidRDefault="00E05225" w:rsidP="00C0503A">
      <w:pPr>
        <w:spacing w:after="0" w:line="240" w:lineRule="auto"/>
      </w:pPr>
      <w:r>
        <w:separator/>
      </w:r>
    </w:p>
  </w:footnote>
  <w:footnote w:type="continuationSeparator" w:id="0">
    <w:p w:rsidR="00E05225" w:rsidRDefault="00E05225" w:rsidP="00C050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3B1000"/>
    <w:multiLevelType w:val="hybridMultilevel"/>
    <w:tmpl w:val="C2D29502"/>
    <w:lvl w:ilvl="0" w:tplc="EDA20DF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E730A7FC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2" w:tplc="0DEA32B6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EC4CE6A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7D077C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D7C337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DD0649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D08A6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A3A4A0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07AC"/>
    <w:rsid w:val="00153111"/>
    <w:rsid w:val="001A6759"/>
    <w:rsid w:val="00213190"/>
    <w:rsid w:val="00533141"/>
    <w:rsid w:val="005C4DCC"/>
    <w:rsid w:val="006408BD"/>
    <w:rsid w:val="006A0366"/>
    <w:rsid w:val="00702D0E"/>
    <w:rsid w:val="009562AE"/>
    <w:rsid w:val="00B102BC"/>
    <w:rsid w:val="00B97F4A"/>
    <w:rsid w:val="00BE4259"/>
    <w:rsid w:val="00C0503A"/>
    <w:rsid w:val="00C83882"/>
    <w:rsid w:val="00D0279D"/>
    <w:rsid w:val="00D55542"/>
    <w:rsid w:val="00DE2E4F"/>
    <w:rsid w:val="00E05225"/>
    <w:rsid w:val="00F007AC"/>
    <w:rsid w:val="00F51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54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55542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99"/>
    <w:qFormat/>
    <w:rsid w:val="00D55542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050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0503A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unhideWhenUsed/>
    <w:rsid w:val="00C050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0503A"/>
    <w:rPr>
      <w:rFonts w:ascii="Calibri" w:eastAsia="Calibri" w:hAnsi="Calibri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B102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102BC"/>
    <w:rPr>
      <w:rFonts w:ascii="Tahoma" w:eastAsia="Calibri" w:hAnsi="Tahoma" w:cs="Tahoma"/>
      <w:sz w:val="16"/>
      <w:szCs w:val="16"/>
    </w:rPr>
  </w:style>
  <w:style w:type="table" w:styleId="ab">
    <w:name w:val="Table Grid"/>
    <w:basedOn w:val="a1"/>
    <w:uiPriority w:val="39"/>
    <w:rsid w:val="00D027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54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55542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99"/>
    <w:qFormat/>
    <w:rsid w:val="00D55542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050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0503A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unhideWhenUsed/>
    <w:rsid w:val="00C050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0503A"/>
    <w:rPr>
      <w:rFonts w:ascii="Calibri" w:eastAsia="Calibri" w:hAnsi="Calibri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B102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102BC"/>
    <w:rPr>
      <w:rFonts w:ascii="Tahoma" w:eastAsia="Calibri" w:hAnsi="Tahoma" w:cs="Tahoma"/>
      <w:sz w:val="16"/>
      <w:szCs w:val="16"/>
    </w:rPr>
  </w:style>
  <w:style w:type="table" w:styleId="ab">
    <w:name w:val="Table Grid"/>
    <w:basedOn w:val="a1"/>
    <w:uiPriority w:val="39"/>
    <w:rsid w:val="00D027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550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743</Words>
  <Characters>4237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Гульназ</cp:lastModifiedBy>
  <cp:revision>4</cp:revision>
  <dcterms:created xsi:type="dcterms:W3CDTF">2023-11-20T19:11:00Z</dcterms:created>
  <dcterms:modified xsi:type="dcterms:W3CDTF">2023-11-20T19:12:00Z</dcterms:modified>
</cp:coreProperties>
</file>